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4DC3E" w14:textId="77777777" w:rsidR="00ED3FBB" w:rsidRDefault="00ED3FBB" w:rsidP="00D028AC">
      <w:pPr>
        <w:pStyle w:val="Odstavecseseznamem"/>
        <w:ind w:left="0"/>
      </w:pPr>
    </w:p>
    <w:p w14:paraId="20E87BAC" w14:textId="4D6F8BDD" w:rsidR="00082105" w:rsidRPr="004132CD" w:rsidRDefault="00082105" w:rsidP="00561E58">
      <w:pPr>
        <w:jc w:val="center"/>
        <w:rPr>
          <w:sz w:val="28"/>
          <w:szCs w:val="28"/>
        </w:rPr>
      </w:pPr>
      <w:r w:rsidRPr="00742BD0">
        <w:rPr>
          <w:sz w:val="28"/>
          <w:szCs w:val="28"/>
        </w:rPr>
        <w:t xml:space="preserve">Zápisový lístek do </w:t>
      </w:r>
      <w:r w:rsidRPr="00742BD0">
        <w:rPr>
          <w:b/>
          <w:bCs/>
          <w:sz w:val="28"/>
          <w:szCs w:val="28"/>
        </w:rPr>
        <w:t>Školního klubu</w:t>
      </w:r>
      <w:r w:rsidR="004132CD">
        <w:rPr>
          <w:sz w:val="28"/>
          <w:szCs w:val="28"/>
        </w:rPr>
        <w:t xml:space="preserve"> pro školní rok</w:t>
      </w:r>
      <w:r w:rsidRPr="0034409E">
        <w:rPr>
          <w:sz w:val="24"/>
          <w:szCs w:val="24"/>
        </w:rPr>
        <w:t>202</w:t>
      </w:r>
      <w:r w:rsidR="00E964B2">
        <w:rPr>
          <w:sz w:val="24"/>
          <w:szCs w:val="24"/>
        </w:rPr>
        <w:t>5</w:t>
      </w:r>
      <w:r w:rsidRPr="0034409E">
        <w:rPr>
          <w:sz w:val="24"/>
          <w:szCs w:val="24"/>
        </w:rPr>
        <w:t>/2</w:t>
      </w:r>
      <w:r w:rsidR="00E964B2">
        <w:rPr>
          <w:sz w:val="24"/>
          <w:szCs w:val="24"/>
        </w:rPr>
        <w:t>6</w:t>
      </w:r>
    </w:p>
    <w:p w14:paraId="11DD3BEC" w14:textId="77777777" w:rsidR="00082105" w:rsidRPr="00CE191E" w:rsidRDefault="00082105" w:rsidP="00082105">
      <w:pPr>
        <w:jc w:val="center"/>
        <w:rPr>
          <w:b/>
          <w:bCs/>
          <w:sz w:val="24"/>
          <w:szCs w:val="24"/>
        </w:rPr>
      </w:pPr>
      <w:r w:rsidRPr="00CE191E">
        <w:rPr>
          <w:b/>
          <w:bCs/>
          <w:sz w:val="24"/>
          <w:szCs w:val="24"/>
        </w:rPr>
        <w:t>Základní škola a mateřská škola Rájec-Jestřebí, okres Blansko</w:t>
      </w:r>
    </w:p>
    <w:p w14:paraId="6F507651" w14:textId="77777777" w:rsidR="00082105" w:rsidRDefault="00082105" w:rsidP="00082105">
      <w:r>
        <w:t>Osobní údaje účastníka:</w:t>
      </w:r>
    </w:p>
    <w:p w14:paraId="7CD7FA5B" w14:textId="77777777" w:rsidR="00082105" w:rsidRDefault="00082105" w:rsidP="00082105">
      <w:r>
        <w:t xml:space="preserve">Jméno a </w:t>
      </w:r>
      <w:proofErr w:type="gramStart"/>
      <w:r>
        <w:t xml:space="preserve">příjmení:   </w:t>
      </w:r>
      <w:proofErr w:type="gramEnd"/>
      <w:r>
        <w:t xml:space="preserve">        ___________________________________________</w:t>
      </w:r>
    </w:p>
    <w:p w14:paraId="04AC7BDC" w14:textId="77777777" w:rsidR="00082105" w:rsidRDefault="00082105" w:rsidP="00082105">
      <w:proofErr w:type="gramStart"/>
      <w:r>
        <w:t xml:space="preserve">Třída:   </w:t>
      </w:r>
      <w:proofErr w:type="gramEnd"/>
      <w:r>
        <w:t xml:space="preserve">                              ___________________________________________</w:t>
      </w:r>
      <w:r>
        <w:softHyphen/>
      </w:r>
      <w:r>
        <w:softHyphen/>
        <w:t xml:space="preserve">                                                </w:t>
      </w:r>
    </w:p>
    <w:p w14:paraId="681851B4" w14:textId="77777777" w:rsidR="00082105" w:rsidRDefault="00082105" w:rsidP="00082105">
      <w:proofErr w:type="gramStart"/>
      <w:r>
        <w:t xml:space="preserve">Bydliště:   </w:t>
      </w:r>
      <w:proofErr w:type="gramEnd"/>
      <w:r>
        <w:t xml:space="preserve">                        ___________________________________________</w:t>
      </w:r>
    </w:p>
    <w:p w14:paraId="08035BBB" w14:textId="77777777" w:rsidR="00082105" w:rsidRDefault="00082105" w:rsidP="00082105">
      <w:r>
        <w:t>Zákonní zástupci:</w:t>
      </w:r>
    </w:p>
    <w:p w14:paraId="03E2D9A6" w14:textId="72FF6EE0" w:rsidR="00082105" w:rsidRDefault="00082105" w:rsidP="00082105">
      <w:pPr>
        <w:pStyle w:val="Odstavecseseznamem"/>
        <w:numPr>
          <w:ilvl w:val="0"/>
          <w:numId w:val="4"/>
        </w:numPr>
        <w:spacing w:line="360" w:lineRule="auto"/>
      </w:pPr>
      <w:r>
        <w:t xml:space="preserve">Jméno a </w:t>
      </w:r>
      <w:proofErr w:type="gramStart"/>
      <w:r>
        <w:t>příjmení  _</w:t>
      </w:r>
      <w:proofErr w:type="gramEnd"/>
      <w:r>
        <w:t>_______________________</w:t>
      </w:r>
      <w:r w:rsidR="0034409E">
        <w:t>______</w:t>
      </w:r>
      <w:r>
        <w:t xml:space="preserve">   Telefon_______________________</w:t>
      </w:r>
    </w:p>
    <w:p w14:paraId="30C45813" w14:textId="322377CA" w:rsidR="00082105" w:rsidRDefault="00082105" w:rsidP="00082105">
      <w:pPr>
        <w:pStyle w:val="Odstavecseseznamem"/>
        <w:spacing w:line="360" w:lineRule="auto"/>
      </w:pPr>
      <w:r>
        <w:t>Jiné spojení              _______________________</w:t>
      </w:r>
      <w:r w:rsidR="0034409E">
        <w:t>______</w:t>
      </w:r>
      <w:r>
        <w:t xml:space="preserve">   Podpis________________________</w:t>
      </w:r>
    </w:p>
    <w:p w14:paraId="77738F2A" w14:textId="77777777" w:rsidR="00082105" w:rsidRDefault="00082105" w:rsidP="00082105">
      <w:pPr>
        <w:pStyle w:val="Odstavecseseznamem"/>
      </w:pPr>
    </w:p>
    <w:p w14:paraId="27483C4A" w14:textId="62FA46AF" w:rsidR="00082105" w:rsidRDefault="00082105" w:rsidP="0034409E">
      <w:pPr>
        <w:pStyle w:val="Odstavecseseznamem"/>
        <w:numPr>
          <w:ilvl w:val="0"/>
          <w:numId w:val="4"/>
        </w:numPr>
        <w:spacing w:line="360" w:lineRule="auto"/>
      </w:pPr>
      <w:r>
        <w:t>Jméno a příjmení    _______________________</w:t>
      </w:r>
      <w:r w:rsidR="0034409E">
        <w:t>______</w:t>
      </w:r>
      <w:r>
        <w:t xml:space="preserve">   Telefon_______________________</w:t>
      </w:r>
    </w:p>
    <w:p w14:paraId="193DAA71" w14:textId="19847C92" w:rsidR="00082105" w:rsidRDefault="00082105" w:rsidP="0034409E">
      <w:pPr>
        <w:pStyle w:val="Odstavecseseznamem"/>
        <w:spacing w:line="360" w:lineRule="auto"/>
      </w:pPr>
      <w:r>
        <w:t>Jiné spojení              _______________________</w:t>
      </w:r>
      <w:r w:rsidR="0034409E">
        <w:t>______</w:t>
      </w:r>
      <w:r>
        <w:t xml:space="preserve">    Podpis_______________________</w:t>
      </w:r>
    </w:p>
    <w:p w14:paraId="6DC0766F" w14:textId="77777777" w:rsidR="00082105" w:rsidRDefault="00082105" w:rsidP="0034409E">
      <w:pPr>
        <w:pStyle w:val="Odstavecseseznamem"/>
        <w:spacing w:line="360" w:lineRule="auto"/>
      </w:pPr>
    </w:p>
    <w:p w14:paraId="77D2F0D3" w14:textId="77777777" w:rsidR="00082105" w:rsidRPr="00E964B2" w:rsidRDefault="00082105" w:rsidP="00082105">
      <w:pPr>
        <w:pStyle w:val="Odstavecseseznamem"/>
        <w:ind w:left="0"/>
        <w:jc w:val="center"/>
        <w:rPr>
          <w:b/>
          <w:bCs/>
          <w:sz w:val="20"/>
          <w:szCs w:val="20"/>
        </w:rPr>
      </w:pPr>
      <w:r w:rsidRPr="00E964B2">
        <w:rPr>
          <w:b/>
          <w:bCs/>
          <w:sz w:val="20"/>
          <w:szCs w:val="20"/>
        </w:rPr>
        <w:t>Provozní doba klubu je od pondělí do pátku</w:t>
      </w:r>
    </w:p>
    <w:p w14:paraId="726DC5B6" w14:textId="7F363772" w:rsidR="00082105" w:rsidRPr="00E964B2" w:rsidRDefault="00082105" w:rsidP="00082105">
      <w:pPr>
        <w:pStyle w:val="Odstavecseseznamem"/>
        <w:ind w:left="0"/>
        <w:jc w:val="center"/>
        <w:rPr>
          <w:sz w:val="20"/>
          <w:szCs w:val="20"/>
        </w:rPr>
      </w:pPr>
      <w:r w:rsidRPr="00E964B2">
        <w:rPr>
          <w:b/>
          <w:bCs/>
          <w:sz w:val="20"/>
          <w:szCs w:val="20"/>
        </w:rPr>
        <w:t>Ranní - 7:15 – 7:45</w:t>
      </w:r>
      <w:r w:rsidR="00DF59D6" w:rsidRPr="00E964B2">
        <w:rPr>
          <w:b/>
          <w:bCs/>
          <w:sz w:val="20"/>
          <w:szCs w:val="20"/>
        </w:rPr>
        <w:t xml:space="preserve"> </w:t>
      </w:r>
      <w:r w:rsidR="00DF59D6" w:rsidRPr="00E964B2">
        <w:rPr>
          <w:sz w:val="20"/>
          <w:szCs w:val="20"/>
        </w:rPr>
        <w:t>(žáci jsou vpuštěni do budovy školy pedagogem)</w:t>
      </w:r>
    </w:p>
    <w:p w14:paraId="7846C914" w14:textId="28881A3F" w:rsidR="00082105" w:rsidRPr="00E964B2" w:rsidRDefault="00082105" w:rsidP="00082105">
      <w:pPr>
        <w:pStyle w:val="Odstavecseseznamem"/>
        <w:ind w:left="0"/>
        <w:jc w:val="center"/>
        <w:rPr>
          <w:sz w:val="20"/>
          <w:szCs w:val="20"/>
        </w:rPr>
      </w:pPr>
      <w:r w:rsidRPr="00E964B2">
        <w:rPr>
          <w:b/>
          <w:bCs/>
          <w:sz w:val="20"/>
          <w:szCs w:val="20"/>
        </w:rPr>
        <w:t>odpolední - 12:45 – 15:15</w:t>
      </w:r>
      <w:r w:rsidR="00E964B2" w:rsidRPr="00E964B2">
        <w:rPr>
          <w:b/>
          <w:bCs/>
          <w:sz w:val="20"/>
          <w:szCs w:val="20"/>
        </w:rPr>
        <w:t xml:space="preserve"> </w:t>
      </w:r>
      <w:r w:rsidR="00E964B2" w:rsidRPr="00E964B2">
        <w:rPr>
          <w:sz w:val="20"/>
          <w:szCs w:val="20"/>
        </w:rPr>
        <w:t>(ještě se může změnit)</w:t>
      </w:r>
    </w:p>
    <w:p w14:paraId="1A678FB6" w14:textId="77777777" w:rsidR="004132CD" w:rsidRDefault="0034409E" w:rsidP="004132CD">
      <w:pPr>
        <w:jc w:val="both"/>
        <w:rPr>
          <w:b/>
          <w:bCs/>
        </w:rPr>
      </w:pPr>
      <w:r>
        <w:t>Pro přijetí do Školního klubu musí mít žák řádně vyplněnou přihlášku. Žák přichází do klubu</w:t>
      </w:r>
      <w:r w:rsidR="00AD74F9">
        <w:t xml:space="preserve"> po obědě</w:t>
      </w:r>
      <w:r>
        <w:t xml:space="preserve"> sám a </w:t>
      </w:r>
      <w:r w:rsidR="003E7BA2">
        <w:t>pedagog</w:t>
      </w:r>
      <w:r w:rsidR="00082105">
        <w:t xml:space="preserve"> zaznamená</w:t>
      </w:r>
      <w:r w:rsidR="00C63A68">
        <w:t xml:space="preserve"> jeho </w:t>
      </w:r>
      <w:r w:rsidR="00C63A68" w:rsidRPr="004132CD">
        <w:t>příchod</w:t>
      </w:r>
      <w:r w:rsidR="004132CD" w:rsidRPr="004132CD">
        <w:rPr>
          <w:b/>
          <w:bCs/>
        </w:rPr>
        <w:t xml:space="preserve">. </w:t>
      </w:r>
      <w:r w:rsidR="00C63A68" w:rsidRPr="004132CD">
        <w:t>Z k</w:t>
      </w:r>
      <w:r w:rsidR="00C63A68">
        <w:t xml:space="preserve">lubu odchází žák </w:t>
      </w:r>
      <w:r w:rsidR="004132CD">
        <w:t xml:space="preserve">sám dle svého uvážení. </w:t>
      </w:r>
      <w:r w:rsidR="004132CD" w:rsidRPr="00E964B2">
        <w:t>Žák, který není v</w:t>
      </w:r>
      <w:r w:rsidR="004132CD">
        <w:t> </w:t>
      </w:r>
      <w:r w:rsidR="004132CD" w:rsidRPr="00E964B2">
        <w:t>klubu</w:t>
      </w:r>
      <w:r w:rsidR="004132CD">
        <w:t xml:space="preserve">, </w:t>
      </w:r>
      <w:r w:rsidR="004132CD" w:rsidRPr="00E964B2">
        <w:t xml:space="preserve">musí opustit neprodleně školní budovu. </w:t>
      </w:r>
      <w:r w:rsidR="004132CD">
        <w:t xml:space="preserve">Vychovatel nese za žáka zodpovědnost jen po dobu přítomnosti ve Školním klubu. </w:t>
      </w:r>
      <w:r w:rsidR="004132CD" w:rsidRPr="00E964B2">
        <w:t>Není možné se zdržovat samostatně</w:t>
      </w:r>
      <w:r w:rsidR="004132CD">
        <w:t>,</w:t>
      </w:r>
      <w:r w:rsidR="004132CD" w:rsidRPr="00E964B2">
        <w:t xml:space="preserve"> bez dozoru v šatnách nebo v prostoru školy. </w:t>
      </w:r>
      <w:r w:rsidR="00E964B2">
        <w:rPr>
          <w:b/>
          <w:bCs/>
        </w:rPr>
        <w:t xml:space="preserve">Po skončení provozní doby klubu zbylí žáci odchází před školu, kde čekají samostatně na rodiče. </w:t>
      </w:r>
    </w:p>
    <w:p w14:paraId="24EB2C2F" w14:textId="41253145" w:rsidR="00082105" w:rsidRDefault="00082105" w:rsidP="00561E58">
      <w:pPr>
        <w:jc w:val="both"/>
      </w:pPr>
      <w:r>
        <w:t>Registrační poplatek do Školního klubu</w:t>
      </w:r>
      <w:r w:rsidR="00383F52">
        <w:t xml:space="preserve"> při pravidelné docházce</w:t>
      </w:r>
      <w:r>
        <w:t xml:space="preserve"> činí </w:t>
      </w:r>
      <w:r w:rsidR="004132CD">
        <w:t>1000 K</w:t>
      </w:r>
      <w:r>
        <w:t>č/</w:t>
      </w:r>
      <w:r w:rsidR="00383F52">
        <w:t>pololetí</w:t>
      </w:r>
      <w:r>
        <w:t>.</w:t>
      </w:r>
      <w:r w:rsidR="004132CD">
        <w:t xml:space="preserve"> V této ceně mají žáci jeden kroužek zdarma. </w:t>
      </w:r>
      <w:r>
        <w:t>Ve školním roce 202</w:t>
      </w:r>
      <w:r w:rsidR="00742BD0">
        <w:t>5</w:t>
      </w:r>
      <w:r>
        <w:t>/2</w:t>
      </w:r>
      <w:r w:rsidR="00742BD0">
        <w:t>6</w:t>
      </w:r>
      <w:r>
        <w:t xml:space="preserve"> bude možnost navštěvovat kroužky (jejich nabídka bude vyvěšena na webových stránkách školy</w:t>
      </w:r>
      <w:r w:rsidR="00742BD0">
        <w:t xml:space="preserve"> během září</w:t>
      </w:r>
      <w:r>
        <w:t xml:space="preserve">). </w:t>
      </w:r>
    </w:p>
    <w:p w14:paraId="14A96F84" w14:textId="77777777" w:rsidR="004132CD" w:rsidRDefault="004132CD" w:rsidP="00082105">
      <w:pPr>
        <w:pStyle w:val="Odstavecseseznamem"/>
        <w:ind w:left="0"/>
        <w:jc w:val="both"/>
      </w:pPr>
    </w:p>
    <w:p w14:paraId="6A0199CD" w14:textId="5F832EAC" w:rsidR="004132CD" w:rsidRPr="004132CD" w:rsidRDefault="004132CD" w:rsidP="00082105">
      <w:pPr>
        <w:pStyle w:val="Odstavecseseznamem"/>
        <w:ind w:left="0"/>
        <w:jc w:val="both"/>
        <w:rPr>
          <w:b/>
          <w:bCs/>
        </w:rPr>
      </w:pPr>
      <w:r w:rsidRPr="004132CD">
        <w:rPr>
          <w:b/>
          <w:bCs/>
        </w:rPr>
        <w:t>Pokud si nepřejete, aby Vaše dítě opouštělo samo školní klub, ale chodilo jen ve Vámi uvedený čas, případně na zavolání, zaškrtněte prosím tuto možnost.</w:t>
      </w:r>
    </w:p>
    <w:p w14:paraId="5F0146DD" w14:textId="74FA6A78" w:rsidR="004132CD" w:rsidRDefault="004132CD" w:rsidP="00082105">
      <w:pPr>
        <w:pStyle w:val="Odstavecseseznamem"/>
        <w:ind w:left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3831E" wp14:editId="5D21E069">
                <wp:simplePos x="0" y="0"/>
                <wp:positionH relativeFrom="column">
                  <wp:posOffset>-7620</wp:posOffset>
                </wp:positionH>
                <wp:positionV relativeFrom="paragraph">
                  <wp:posOffset>186055</wp:posOffset>
                </wp:positionV>
                <wp:extent cx="220980" cy="167640"/>
                <wp:effectExtent l="0" t="0" r="26670" b="22860"/>
                <wp:wrapNone/>
                <wp:docPr id="724785846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67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80974" id="Obdélník 1" o:spid="_x0000_s1026" style="position:absolute;margin-left:-.6pt;margin-top:14.65pt;width:17.4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" filled="f" strokecolor="#09101d [484]" strokeweight="1pt"/>
            </w:pict>
          </mc:Fallback>
        </mc:AlternateContent>
      </w:r>
    </w:p>
    <w:p w14:paraId="0E13DF58" w14:textId="77777777" w:rsidR="00561E58" w:rsidRDefault="004132CD" w:rsidP="00561E58">
      <w:pPr>
        <w:pStyle w:val="Odstavecseseznamem"/>
        <w:ind w:left="0"/>
      </w:pPr>
      <w:r>
        <w:t xml:space="preserve">        </w:t>
      </w:r>
      <w:r w:rsidRPr="004132CD">
        <w:rPr>
          <w:color w:val="EE0000"/>
        </w:rPr>
        <w:t>Nesouhlasím</w:t>
      </w:r>
      <w:r>
        <w:t>, aby moje dítě opouštělo samo školní budovu. Bude odcházet na zavolání</w:t>
      </w:r>
      <w:r w:rsidR="00561E58">
        <w:t xml:space="preserve">, písemnou omluvenku, </w:t>
      </w:r>
      <w:r>
        <w:t>nebo v</w:t>
      </w:r>
      <w:r w:rsidR="00561E58">
        <w:t> </w:t>
      </w:r>
      <w:r>
        <w:t>určený</w:t>
      </w:r>
      <w:r w:rsidR="00561E58">
        <w:t xml:space="preserve"> </w:t>
      </w:r>
      <w:r>
        <w:t>čas</w:t>
      </w:r>
      <w:r w:rsidR="00561E58">
        <w:t xml:space="preserve"> (zde </w:t>
      </w:r>
      <w:proofErr w:type="gramStart"/>
      <w:r w:rsidR="00561E58">
        <w:t>uveďte</w:t>
      </w:r>
      <w:proofErr w:type="gramEnd"/>
      <w:r w:rsidR="00561E58">
        <w:t xml:space="preserve"> jak bude dítě odcházet a v kolik hodin) </w:t>
      </w:r>
    </w:p>
    <w:p w14:paraId="673D8085" w14:textId="77777777" w:rsidR="00561E58" w:rsidRDefault="00561E58" w:rsidP="00561E58">
      <w:pPr>
        <w:pStyle w:val="Odstavecseseznamem"/>
        <w:ind w:left="0"/>
      </w:pPr>
    </w:p>
    <w:p w14:paraId="11BB3A5C" w14:textId="2B6BF25C" w:rsidR="004132CD" w:rsidRDefault="004132CD" w:rsidP="00561E58">
      <w:pPr>
        <w:pStyle w:val="Odstavecseseznamem"/>
        <w:ind w:left="0"/>
      </w:pPr>
      <w:r>
        <w:t>_______________________________________________________________________</w:t>
      </w:r>
      <w:r w:rsidR="00561E58">
        <w:t>___________</w:t>
      </w:r>
    </w:p>
    <w:p w14:paraId="7492823F" w14:textId="2644E47C" w:rsidR="00383F52" w:rsidRDefault="00561E58" w:rsidP="00082105">
      <w:pPr>
        <w:pStyle w:val="Odstavecseseznamem"/>
        <w:ind w:left="0"/>
        <w:jc w:val="both"/>
      </w:pPr>
      <w:r>
        <w:t>Telefon do školního klubu 721 171 525</w:t>
      </w:r>
    </w:p>
    <w:p w14:paraId="70ECA2B9" w14:textId="77777777" w:rsidR="00383F52" w:rsidRDefault="00383F52" w:rsidP="00082105">
      <w:pPr>
        <w:pStyle w:val="Odstavecseseznamem"/>
        <w:ind w:left="0"/>
        <w:jc w:val="both"/>
      </w:pPr>
    </w:p>
    <w:p w14:paraId="0AE3F473" w14:textId="77777777" w:rsidR="00082105" w:rsidRDefault="00082105" w:rsidP="00082105">
      <w:pPr>
        <w:pStyle w:val="Odstavecseseznamem"/>
        <w:ind w:left="0"/>
        <w:jc w:val="both"/>
        <w:rPr>
          <w:b/>
          <w:bCs/>
        </w:rPr>
      </w:pPr>
      <w:r w:rsidRPr="00742BD0">
        <w:rPr>
          <w:b/>
          <w:bCs/>
        </w:rPr>
        <w:t>Svým podpisem stvrzujete, že výše zmíněné údaje berete na vědomí a seznámil/la jste se se školním řádem a vnitřním řádem Školního klubu, který je uveřejněn na webových stránkách školy.</w:t>
      </w:r>
    </w:p>
    <w:p w14:paraId="4E483A52" w14:textId="77777777" w:rsidR="004132CD" w:rsidRPr="00742BD0" w:rsidRDefault="004132CD" w:rsidP="00082105">
      <w:pPr>
        <w:pStyle w:val="Odstavecseseznamem"/>
        <w:ind w:left="0"/>
        <w:jc w:val="both"/>
        <w:rPr>
          <w:b/>
          <w:bCs/>
        </w:rPr>
      </w:pPr>
    </w:p>
    <w:p w14:paraId="66259D4B" w14:textId="77777777" w:rsidR="00082105" w:rsidRDefault="00082105" w:rsidP="00082105">
      <w:pPr>
        <w:pStyle w:val="Odstavecseseznamem"/>
        <w:ind w:left="0"/>
        <w:jc w:val="both"/>
      </w:pPr>
    </w:p>
    <w:p w14:paraId="4C1024F4" w14:textId="77777777" w:rsidR="00082105" w:rsidRDefault="00082105" w:rsidP="00082105">
      <w:pPr>
        <w:pStyle w:val="Odstavecseseznamem"/>
        <w:ind w:left="0"/>
        <w:jc w:val="both"/>
      </w:pPr>
    </w:p>
    <w:p w14:paraId="6BC74BDF" w14:textId="4CA81537" w:rsidR="0067636C" w:rsidRDefault="00082105" w:rsidP="004132CD">
      <w:pPr>
        <w:pStyle w:val="Odstavecseseznamem"/>
        <w:ind w:left="0"/>
        <w:jc w:val="both"/>
      </w:pPr>
      <w:proofErr w:type="gramStart"/>
      <w:r>
        <w:t>Dne:_</w:t>
      </w:r>
      <w:proofErr w:type="gramEnd"/>
      <w:r>
        <w:t>________________________ Podpis zákonného zástupce: _____________________________</w:t>
      </w:r>
    </w:p>
    <w:sectPr w:rsidR="0067636C" w:rsidSect="00CE191E">
      <w:pgSz w:w="11906" w:h="16838"/>
      <w:pgMar w:top="624" w:right="1440" w:bottom="1440" w:left="1440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B14DD" w14:textId="77777777" w:rsidR="00660A18" w:rsidRDefault="00660A18" w:rsidP="00182CDA">
      <w:pPr>
        <w:spacing w:after="0" w:line="240" w:lineRule="auto"/>
      </w:pPr>
      <w:r>
        <w:separator/>
      </w:r>
    </w:p>
  </w:endnote>
  <w:endnote w:type="continuationSeparator" w:id="0">
    <w:p w14:paraId="3A98F981" w14:textId="77777777" w:rsidR="00660A18" w:rsidRDefault="00660A18" w:rsidP="00182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36A37" w14:textId="77777777" w:rsidR="00660A18" w:rsidRDefault="00660A18" w:rsidP="00182CDA">
      <w:pPr>
        <w:spacing w:after="0" w:line="240" w:lineRule="auto"/>
      </w:pPr>
      <w:r>
        <w:separator/>
      </w:r>
    </w:p>
  </w:footnote>
  <w:footnote w:type="continuationSeparator" w:id="0">
    <w:p w14:paraId="51AC1B23" w14:textId="77777777" w:rsidR="00660A18" w:rsidRDefault="00660A18" w:rsidP="00182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5A59"/>
    <w:multiLevelType w:val="hybridMultilevel"/>
    <w:tmpl w:val="A0D6C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668E4"/>
    <w:multiLevelType w:val="hybridMultilevel"/>
    <w:tmpl w:val="C2D62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489F"/>
    <w:multiLevelType w:val="hybridMultilevel"/>
    <w:tmpl w:val="C2D62B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01E0"/>
    <w:multiLevelType w:val="hybridMultilevel"/>
    <w:tmpl w:val="D8F00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357DF"/>
    <w:multiLevelType w:val="hybridMultilevel"/>
    <w:tmpl w:val="C2D62B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567180">
    <w:abstractNumId w:val="1"/>
  </w:num>
  <w:num w:numId="2" w16cid:durableId="1595357863">
    <w:abstractNumId w:val="4"/>
  </w:num>
  <w:num w:numId="3" w16cid:durableId="1941646788">
    <w:abstractNumId w:val="3"/>
  </w:num>
  <w:num w:numId="4" w16cid:durableId="956957532">
    <w:abstractNumId w:val="2"/>
  </w:num>
  <w:num w:numId="5" w16cid:durableId="745766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7C"/>
    <w:rsid w:val="00030743"/>
    <w:rsid w:val="00030C93"/>
    <w:rsid w:val="00035938"/>
    <w:rsid w:val="0006420C"/>
    <w:rsid w:val="00082105"/>
    <w:rsid w:val="00085222"/>
    <w:rsid w:val="000E656B"/>
    <w:rsid w:val="000F37CC"/>
    <w:rsid w:val="00175CD1"/>
    <w:rsid w:val="00182CDA"/>
    <w:rsid w:val="002E3C62"/>
    <w:rsid w:val="003233CC"/>
    <w:rsid w:val="0034409E"/>
    <w:rsid w:val="00383F52"/>
    <w:rsid w:val="0039510B"/>
    <w:rsid w:val="003B32F0"/>
    <w:rsid w:val="003B5919"/>
    <w:rsid w:val="003C69A1"/>
    <w:rsid w:val="003E7BA2"/>
    <w:rsid w:val="004132CD"/>
    <w:rsid w:val="00561E58"/>
    <w:rsid w:val="005C6B37"/>
    <w:rsid w:val="00624BD4"/>
    <w:rsid w:val="006274BB"/>
    <w:rsid w:val="00660A18"/>
    <w:rsid w:val="006674D7"/>
    <w:rsid w:val="0067636C"/>
    <w:rsid w:val="00742BD0"/>
    <w:rsid w:val="007B3B84"/>
    <w:rsid w:val="008245C2"/>
    <w:rsid w:val="00896866"/>
    <w:rsid w:val="008D1B7C"/>
    <w:rsid w:val="00972A3A"/>
    <w:rsid w:val="009A7329"/>
    <w:rsid w:val="00A644B5"/>
    <w:rsid w:val="00AC4E58"/>
    <w:rsid w:val="00AD74F9"/>
    <w:rsid w:val="00AF641D"/>
    <w:rsid w:val="00AF6807"/>
    <w:rsid w:val="00B16479"/>
    <w:rsid w:val="00C0283A"/>
    <w:rsid w:val="00C20936"/>
    <w:rsid w:val="00C626FC"/>
    <w:rsid w:val="00C63A68"/>
    <w:rsid w:val="00C70827"/>
    <w:rsid w:val="00CD4AF8"/>
    <w:rsid w:val="00CE191E"/>
    <w:rsid w:val="00D028AC"/>
    <w:rsid w:val="00D354B4"/>
    <w:rsid w:val="00D852E9"/>
    <w:rsid w:val="00DF59D6"/>
    <w:rsid w:val="00E11699"/>
    <w:rsid w:val="00E60930"/>
    <w:rsid w:val="00E964B2"/>
    <w:rsid w:val="00EA0C7B"/>
    <w:rsid w:val="00ED3FBB"/>
    <w:rsid w:val="00F1310A"/>
    <w:rsid w:val="00F60EC4"/>
    <w:rsid w:val="00FC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8E2F"/>
  <w15:chartTrackingRefBased/>
  <w15:docId w15:val="{EA3F2F17-C438-4243-AA5B-3AD99BFB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28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82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2CDA"/>
  </w:style>
  <w:style w:type="paragraph" w:styleId="Zpat">
    <w:name w:val="footer"/>
    <w:basedOn w:val="Normln"/>
    <w:link w:val="ZpatChar"/>
    <w:uiPriority w:val="99"/>
    <w:unhideWhenUsed/>
    <w:rsid w:val="00182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2CDA"/>
  </w:style>
  <w:style w:type="table" w:styleId="Mkatabulky">
    <w:name w:val="Table Grid"/>
    <w:basedOn w:val="Normlntabulka"/>
    <w:uiPriority w:val="39"/>
    <w:rsid w:val="00383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6552</TotalTime>
  <Pages>1</Pages>
  <Words>354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Kakáčová</dc:creator>
  <cp:keywords/>
  <dc:description/>
  <cp:lastModifiedBy>Dagmar Kakáčová</cp:lastModifiedBy>
  <cp:revision>21</cp:revision>
  <cp:lastPrinted>2025-06-13T09:34:00Z</cp:lastPrinted>
  <dcterms:created xsi:type="dcterms:W3CDTF">2023-08-30T08:28:00Z</dcterms:created>
  <dcterms:modified xsi:type="dcterms:W3CDTF">2025-07-01T13:15:00Z</dcterms:modified>
</cp:coreProperties>
</file>