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1A47A" w14:textId="5E18BF55" w:rsidR="003F54E4" w:rsidRDefault="003F54E4" w:rsidP="003F54E4">
      <w:pPr>
        <w:jc w:val="center"/>
        <w:rPr>
          <w:sz w:val="24"/>
          <w:szCs w:val="24"/>
        </w:rPr>
      </w:pPr>
      <w:r>
        <w:rPr>
          <w:sz w:val="32"/>
          <w:szCs w:val="32"/>
        </w:rPr>
        <w:t xml:space="preserve">Zápisový lístek do </w:t>
      </w:r>
      <w:r>
        <w:rPr>
          <w:b/>
          <w:bCs/>
          <w:sz w:val="32"/>
          <w:szCs w:val="32"/>
        </w:rPr>
        <w:t xml:space="preserve">kroužku Školního klubu </w:t>
      </w:r>
      <w:r>
        <w:rPr>
          <w:sz w:val="24"/>
          <w:szCs w:val="24"/>
        </w:rPr>
        <w:t>202</w:t>
      </w:r>
      <w:r w:rsidR="00F716EA">
        <w:rPr>
          <w:sz w:val="24"/>
          <w:szCs w:val="24"/>
        </w:rPr>
        <w:t>4</w:t>
      </w:r>
      <w:r>
        <w:rPr>
          <w:sz w:val="24"/>
          <w:szCs w:val="24"/>
        </w:rPr>
        <w:t>/2</w:t>
      </w:r>
      <w:r w:rsidR="00F716EA">
        <w:rPr>
          <w:sz w:val="24"/>
          <w:szCs w:val="24"/>
        </w:rPr>
        <w:t>5</w:t>
      </w:r>
    </w:p>
    <w:p w14:paraId="42A5E2D9" w14:textId="77777777" w:rsidR="003F54E4" w:rsidRPr="00354D99" w:rsidRDefault="003F54E4" w:rsidP="003F54E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Základní škola a mateřská škola Rájec-Jestřebí, okres Blansko</w:t>
      </w:r>
    </w:p>
    <w:p w14:paraId="70FC8315" w14:textId="77777777" w:rsidR="003F54E4" w:rsidRDefault="003F54E4" w:rsidP="003F54E4">
      <w:pPr>
        <w:jc w:val="center"/>
        <w:rPr>
          <w:b/>
          <w:bCs/>
          <w:sz w:val="24"/>
          <w:szCs w:val="24"/>
        </w:rPr>
      </w:pPr>
    </w:p>
    <w:p w14:paraId="223DBE2F" w14:textId="77777777" w:rsidR="003F54E4" w:rsidRDefault="003F54E4" w:rsidP="003F54E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Přihláška do kroužku:……………………………………………………………………..</w:t>
      </w:r>
    </w:p>
    <w:p w14:paraId="35B5C6CC" w14:textId="77777777" w:rsidR="003F54E4" w:rsidRDefault="003F54E4" w:rsidP="003F54E4">
      <w:r>
        <w:t>Osobní údaje účastníka:</w:t>
      </w:r>
    </w:p>
    <w:p w14:paraId="19986304" w14:textId="77777777" w:rsidR="003F54E4" w:rsidRDefault="003F54E4" w:rsidP="003F54E4">
      <w:r>
        <w:t>Jméno a příjmení:           ___________________________________________</w:t>
      </w:r>
    </w:p>
    <w:p w14:paraId="061B614E" w14:textId="77777777" w:rsidR="003F54E4" w:rsidRDefault="003F54E4" w:rsidP="003F54E4">
      <w:r>
        <w:t>Třída:                                 ___________________________________________</w:t>
      </w:r>
      <w:r>
        <w:softHyphen/>
      </w:r>
      <w:r>
        <w:softHyphen/>
        <w:t xml:space="preserve">                                                </w:t>
      </w:r>
    </w:p>
    <w:p w14:paraId="6370A06F" w14:textId="77777777" w:rsidR="003F54E4" w:rsidRDefault="003F54E4" w:rsidP="003F54E4">
      <w:r>
        <w:t>Bydliště:                           ___________________________________________</w:t>
      </w:r>
    </w:p>
    <w:p w14:paraId="72C7BDE1" w14:textId="77777777" w:rsidR="003F54E4" w:rsidRDefault="003F54E4" w:rsidP="003F54E4">
      <w:r>
        <w:t>Zákonní zástupci:</w:t>
      </w:r>
    </w:p>
    <w:p w14:paraId="73CC4EBB" w14:textId="77777777" w:rsidR="003F54E4" w:rsidRDefault="003F54E4" w:rsidP="003F54E4">
      <w:pPr>
        <w:spacing w:line="360" w:lineRule="auto"/>
      </w:pPr>
      <w:r>
        <w:t>Jméno a příjmení  ______________________________   Telefon_______________________</w:t>
      </w:r>
    </w:p>
    <w:p w14:paraId="7FF54EA5" w14:textId="77777777" w:rsidR="003F54E4" w:rsidRPr="00824762" w:rsidRDefault="003F54E4" w:rsidP="003F54E4">
      <w:pPr>
        <w:spacing w:line="360" w:lineRule="auto"/>
      </w:pPr>
      <w:r>
        <w:t>Jiné spojení              _____________________________   Podpis________________________</w:t>
      </w:r>
    </w:p>
    <w:p w14:paraId="2C1C9421" w14:textId="56E04461" w:rsidR="00D3111D" w:rsidRDefault="003F54E4" w:rsidP="00D3111D">
      <w:pPr>
        <w:jc w:val="both"/>
      </w:pPr>
      <w:r w:rsidRPr="005E2A3E">
        <w:rPr>
          <w:b/>
          <w:bCs/>
        </w:rPr>
        <w:t>Dítě bude odcházet z kroužku</w:t>
      </w:r>
      <w:r>
        <w:t xml:space="preserve"> </w:t>
      </w:r>
      <w:r w:rsidR="00D3111D">
        <w:t xml:space="preserve">po jeho skončení        </w:t>
      </w:r>
      <w:r>
        <w:t>-      samo / v</w:t>
      </w:r>
      <w:r w:rsidR="00D3111D">
        <w:t> </w:t>
      </w:r>
      <w:r>
        <w:t>doprovodu</w:t>
      </w:r>
      <w:r w:rsidR="00D3111D">
        <w:t xml:space="preserve">* </w:t>
      </w:r>
    </w:p>
    <w:p w14:paraId="0BAA4D29" w14:textId="706DF919" w:rsidR="00D3111D" w:rsidRDefault="00D3111D" w:rsidP="00D3111D">
      <w:pPr>
        <w:pStyle w:val="Odstavecseseznamem"/>
        <w:numPr>
          <w:ilvl w:val="0"/>
          <w:numId w:val="4"/>
        </w:numPr>
        <w:jc w:val="both"/>
      </w:pPr>
      <w:r>
        <w:t>bude se vracet zpět do školního klubu**</w:t>
      </w:r>
    </w:p>
    <w:p w14:paraId="561D26FB" w14:textId="7A1748A2" w:rsidR="003F54E4" w:rsidRDefault="003F54E4" w:rsidP="00D3111D">
      <w:pPr>
        <w:jc w:val="both"/>
      </w:pPr>
    </w:p>
    <w:p w14:paraId="376D458D" w14:textId="77777777" w:rsidR="003F54E4" w:rsidRDefault="003F54E4" w:rsidP="003F54E4">
      <w:pPr>
        <w:pStyle w:val="Odstavecseseznamem"/>
        <w:ind w:left="3000"/>
        <w:jc w:val="both"/>
      </w:pPr>
    </w:p>
    <w:p w14:paraId="7611F368" w14:textId="77777777" w:rsidR="003F54E4" w:rsidRDefault="003F54E4" w:rsidP="003F54E4">
      <w:pPr>
        <w:jc w:val="both"/>
      </w:pPr>
      <w:r>
        <w:t>Dne:_________________________ Podpis zákonného zástupce: _____________________________</w:t>
      </w:r>
    </w:p>
    <w:p w14:paraId="29B3DE09" w14:textId="77777777" w:rsidR="003F54E4" w:rsidRDefault="003F54E4" w:rsidP="003F54E4"/>
    <w:p w14:paraId="7459BF7B" w14:textId="77777777" w:rsidR="003F54E4" w:rsidRDefault="003F54E4" w:rsidP="003F54E4">
      <w:pPr>
        <w:jc w:val="both"/>
      </w:pPr>
    </w:p>
    <w:p w14:paraId="3213C513" w14:textId="77777777" w:rsidR="003F54E4" w:rsidRDefault="003F54E4" w:rsidP="003F54E4"/>
    <w:p w14:paraId="3957D181" w14:textId="3F6463B6" w:rsidR="003B32F0" w:rsidRDefault="00D3111D" w:rsidP="00D3111D">
      <w:r>
        <w:t>* nehodící se škrtněte</w:t>
      </w:r>
    </w:p>
    <w:p w14:paraId="2B66DE40" w14:textId="1238D12F" w:rsidR="00D3111D" w:rsidRDefault="00D3111D" w:rsidP="00D3111D">
      <w:r>
        <w:t>** odchod dítěte v 15:15 po skončení klubu</w:t>
      </w:r>
    </w:p>
    <w:p w14:paraId="5C7AA564" w14:textId="77777777" w:rsidR="0042445E" w:rsidRDefault="0042445E" w:rsidP="00D3111D"/>
    <w:p w14:paraId="5AEAD8F4" w14:textId="3E9530C2" w:rsidR="0042445E" w:rsidRDefault="0042445E" w:rsidP="00D3111D">
      <w:r>
        <w:t xml:space="preserve">Žáci čtvrtých ročníků, kteří jsou zapsaní ve školním klubu a platí částku 700 Kč za pololetí, mají v ceně jeden kroužek zdarma. </w:t>
      </w:r>
    </w:p>
    <w:p w14:paraId="467908EE" w14:textId="34703C78" w:rsidR="0042445E" w:rsidRDefault="0042445E" w:rsidP="00D3111D">
      <w:r>
        <w:t xml:space="preserve">Cena kroužku je 600 Kč/pololetí. </w:t>
      </w:r>
    </w:p>
    <w:sectPr w:rsidR="0042445E" w:rsidSect="00607E02">
      <w:pgSz w:w="11906" w:h="16838"/>
      <w:pgMar w:top="1440" w:right="1440" w:bottom="1440" w:left="1440" w:header="454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46E11"/>
    <w:multiLevelType w:val="hybridMultilevel"/>
    <w:tmpl w:val="B4C2F770"/>
    <w:lvl w:ilvl="0" w:tplc="F2D8CBBC">
      <w:numFmt w:val="bullet"/>
      <w:lvlText w:val="-"/>
      <w:lvlJc w:val="left"/>
      <w:pPr>
        <w:ind w:left="30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" w15:restartNumberingAfterBreak="0">
    <w:nsid w:val="587D02EB"/>
    <w:multiLevelType w:val="hybridMultilevel"/>
    <w:tmpl w:val="B24EF330"/>
    <w:lvl w:ilvl="0" w:tplc="81262B84">
      <w:numFmt w:val="bullet"/>
      <w:lvlText w:val="-"/>
      <w:lvlJc w:val="left"/>
      <w:pPr>
        <w:ind w:left="30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08" w:hanging="360"/>
      </w:pPr>
      <w:rPr>
        <w:rFonts w:ascii="Wingdings" w:hAnsi="Wingdings" w:hint="default"/>
      </w:rPr>
    </w:lvl>
  </w:abstractNum>
  <w:abstractNum w:abstractNumId="2" w15:restartNumberingAfterBreak="0">
    <w:nsid w:val="662B54CF"/>
    <w:multiLevelType w:val="hybridMultilevel"/>
    <w:tmpl w:val="4D4A7362"/>
    <w:lvl w:ilvl="0" w:tplc="10AC13DC">
      <w:numFmt w:val="bullet"/>
      <w:lvlText w:val="-"/>
      <w:lvlJc w:val="left"/>
      <w:pPr>
        <w:ind w:left="49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</w:abstractNum>
  <w:abstractNum w:abstractNumId="3" w15:restartNumberingAfterBreak="0">
    <w:nsid w:val="6C955FD1"/>
    <w:multiLevelType w:val="hybridMultilevel"/>
    <w:tmpl w:val="2E6C5F26"/>
    <w:lvl w:ilvl="0" w:tplc="610C7A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926828">
    <w:abstractNumId w:val="0"/>
  </w:num>
  <w:num w:numId="2" w16cid:durableId="826286980">
    <w:abstractNumId w:val="3"/>
  </w:num>
  <w:num w:numId="3" w16cid:durableId="687296315">
    <w:abstractNumId w:val="1"/>
  </w:num>
  <w:num w:numId="4" w16cid:durableId="494959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9C"/>
    <w:rsid w:val="000C049C"/>
    <w:rsid w:val="00112DA0"/>
    <w:rsid w:val="003B32F0"/>
    <w:rsid w:val="003D7872"/>
    <w:rsid w:val="003F54E4"/>
    <w:rsid w:val="00413C47"/>
    <w:rsid w:val="0042445E"/>
    <w:rsid w:val="00740C1B"/>
    <w:rsid w:val="00D3111D"/>
    <w:rsid w:val="00F7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50C1"/>
  <w15:chartTrackingRefBased/>
  <w15:docId w15:val="{878B725A-F94A-4E24-BA54-4841DBA4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54E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5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Kakáčová</dc:creator>
  <cp:keywords/>
  <dc:description/>
  <cp:lastModifiedBy>Dagmar Kakáčová</cp:lastModifiedBy>
  <cp:revision>8</cp:revision>
  <dcterms:created xsi:type="dcterms:W3CDTF">2023-09-17T17:35:00Z</dcterms:created>
  <dcterms:modified xsi:type="dcterms:W3CDTF">2024-09-07T16:22:00Z</dcterms:modified>
</cp:coreProperties>
</file>