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DC3E" w14:textId="77777777" w:rsidR="00ED3FBB" w:rsidRDefault="00ED3FBB" w:rsidP="00D028AC">
      <w:pPr>
        <w:pStyle w:val="Odstavecseseznamem"/>
        <w:ind w:left="0"/>
      </w:pPr>
    </w:p>
    <w:p w14:paraId="668895D2" w14:textId="4AF33DCA" w:rsidR="00082105" w:rsidRDefault="00082105" w:rsidP="00082105">
      <w:pPr>
        <w:jc w:val="center"/>
        <w:rPr>
          <w:sz w:val="32"/>
          <w:szCs w:val="32"/>
        </w:rPr>
      </w:pPr>
      <w:r w:rsidRPr="00182CDA">
        <w:rPr>
          <w:sz w:val="32"/>
          <w:szCs w:val="32"/>
        </w:rPr>
        <w:t xml:space="preserve">Zápisový lístek do </w:t>
      </w:r>
      <w:r w:rsidRPr="00182CDA">
        <w:rPr>
          <w:b/>
          <w:bCs/>
          <w:sz w:val="32"/>
          <w:szCs w:val="32"/>
        </w:rPr>
        <w:t>Školního klubu I.</w:t>
      </w:r>
    </w:p>
    <w:p w14:paraId="20E87BAC" w14:textId="3736DCBD" w:rsidR="00082105" w:rsidRPr="0034409E" w:rsidRDefault="00082105" w:rsidP="00082105">
      <w:pPr>
        <w:jc w:val="center"/>
        <w:rPr>
          <w:sz w:val="24"/>
          <w:szCs w:val="24"/>
        </w:rPr>
      </w:pPr>
      <w:r w:rsidRPr="0034409E">
        <w:rPr>
          <w:sz w:val="24"/>
          <w:szCs w:val="24"/>
        </w:rPr>
        <w:t>(pro žáky čtvrtých ročníků</w:t>
      </w:r>
      <w:r w:rsidR="0034409E" w:rsidRPr="0034409E">
        <w:rPr>
          <w:sz w:val="24"/>
          <w:szCs w:val="24"/>
        </w:rPr>
        <w:t xml:space="preserve"> a žáků, kteří nebyli přijati do školní družiny</w:t>
      </w:r>
      <w:r w:rsidRPr="0034409E">
        <w:rPr>
          <w:sz w:val="24"/>
          <w:szCs w:val="24"/>
        </w:rPr>
        <w:t>) 202</w:t>
      </w:r>
      <w:r w:rsidR="00A644B5">
        <w:rPr>
          <w:sz w:val="24"/>
          <w:szCs w:val="24"/>
        </w:rPr>
        <w:t>4</w:t>
      </w:r>
      <w:r w:rsidRPr="0034409E">
        <w:rPr>
          <w:sz w:val="24"/>
          <w:szCs w:val="24"/>
        </w:rPr>
        <w:t>/2</w:t>
      </w:r>
      <w:r w:rsidR="00A644B5">
        <w:rPr>
          <w:sz w:val="24"/>
          <w:szCs w:val="24"/>
        </w:rPr>
        <w:t>5</w:t>
      </w:r>
    </w:p>
    <w:p w14:paraId="11DD3BEC" w14:textId="77777777" w:rsidR="00082105" w:rsidRPr="00CE191E" w:rsidRDefault="00082105" w:rsidP="00082105">
      <w:pPr>
        <w:jc w:val="center"/>
        <w:rPr>
          <w:b/>
          <w:bCs/>
          <w:sz w:val="24"/>
          <w:szCs w:val="24"/>
        </w:rPr>
      </w:pPr>
      <w:r w:rsidRPr="00CE191E">
        <w:rPr>
          <w:b/>
          <w:bCs/>
          <w:sz w:val="24"/>
          <w:szCs w:val="24"/>
        </w:rPr>
        <w:t>Základní škola a mateřská škola Rájec-Jestřebí, okres Blansko</w:t>
      </w:r>
    </w:p>
    <w:p w14:paraId="6F507651" w14:textId="77777777" w:rsidR="00082105" w:rsidRDefault="00082105" w:rsidP="00082105">
      <w:r>
        <w:t>Osobní údaje účastníka:</w:t>
      </w:r>
    </w:p>
    <w:p w14:paraId="7CD7FA5B" w14:textId="77777777" w:rsidR="00082105" w:rsidRDefault="00082105" w:rsidP="00082105">
      <w:r>
        <w:t xml:space="preserve">Jméno a </w:t>
      </w:r>
      <w:proofErr w:type="gramStart"/>
      <w:r>
        <w:t xml:space="preserve">příjmení:   </w:t>
      </w:r>
      <w:proofErr w:type="gramEnd"/>
      <w:r>
        <w:t xml:space="preserve">        ___________________________________________</w:t>
      </w:r>
    </w:p>
    <w:p w14:paraId="04AC7BDC" w14:textId="77777777" w:rsidR="00082105" w:rsidRDefault="00082105" w:rsidP="00082105">
      <w:proofErr w:type="gramStart"/>
      <w:r>
        <w:t xml:space="preserve">Třída:   </w:t>
      </w:r>
      <w:proofErr w:type="gramEnd"/>
      <w:r>
        <w:t xml:space="preserve">                              ___________________________________________</w:t>
      </w:r>
      <w:r>
        <w:softHyphen/>
      </w:r>
      <w:r>
        <w:softHyphen/>
        <w:t xml:space="preserve">                                                </w:t>
      </w:r>
    </w:p>
    <w:p w14:paraId="681851B4" w14:textId="77777777" w:rsidR="00082105" w:rsidRDefault="00082105" w:rsidP="00082105">
      <w:proofErr w:type="gramStart"/>
      <w:r>
        <w:t xml:space="preserve">Bydliště:   </w:t>
      </w:r>
      <w:proofErr w:type="gramEnd"/>
      <w:r>
        <w:t xml:space="preserve">                        ___________________________________________</w:t>
      </w:r>
    </w:p>
    <w:p w14:paraId="08035BBB" w14:textId="77777777" w:rsidR="00082105" w:rsidRDefault="00082105" w:rsidP="00082105">
      <w:r>
        <w:t>Zákonní zástupci:</w:t>
      </w:r>
    </w:p>
    <w:p w14:paraId="03E2D9A6" w14:textId="72FF6EE0" w:rsidR="00082105" w:rsidRDefault="00082105" w:rsidP="00082105">
      <w:pPr>
        <w:pStyle w:val="Odstavecseseznamem"/>
        <w:numPr>
          <w:ilvl w:val="0"/>
          <w:numId w:val="4"/>
        </w:numPr>
        <w:spacing w:line="360" w:lineRule="auto"/>
      </w:pPr>
      <w:r>
        <w:t xml:space="preserve">Jméno a </w:t>
      </w:r>
      <w:proofErr w:type="gramStart"/>
      <w:r>
        <w:t>příjmení  _</w:t>
      </w:r>
      <w:proofErr w:type="gramEnd"/>
      <w:r>
        <w:t>_______________________</w:t>
      </w:r>
      <w:r w:rsidR="0034409E">
        <w:t>______</w:t>
      </w:r>
      <w:r>
        <w:t xml:space="preserve">   Telefon_______________________</w:t>
      </w:r>
    </w:p>
    <w:p w14:paraId="30C45813" w14:textId="322377CA" w:rsidR="00082105" w:rsidRDefault="00082105" w:rsidP="00082105">
      <w:pPr>
        <w:pStyle w:val="Odstavecseseznamem"/>
        <w:spacing w:line="360" w:lineRule="auto"/>
      </w:pPr>
      <w:r>
        <w:t>Jiné spojení              _______________________</w:t>
      </w:r>
      <w:r w:rsidR="0034409E">
        <w:t>______</w:t>
      </w:r>
      <w:r>
        <w:t xml:space="preserve">   Podpis________________________</w:t>
      </w:r>
    </w:p>
    <w:p w14:paraId="77738F2A" w14:textId="77777777" w:rsidR="00082105" w:rsidRDefault="00082105" w:rsidP="00082105">
      <w:pPr>
        <w:pStyle w:val="Odstavecseseznamem"/>
      </w:pPr>
    </w:p>
    <w:p w14:paraId="27483C4A" w14:textId="62FA46AF" w:rsidR="00082105" w:rsidRDefault="00082105" w:rsidP="0034409E">
      <w:pPr>
        <w:pStyle w:val="Odstavecseseznamem"/>
        <w:numPr>
          <w:ilvl w:val="0"/>
          <w:numId w:val="4"/>
        </w:numPr>
        <w:spacing w:line="360" w:lineRule="auto"/>
      </w:pPr>
      <w:r>
        <w:t>Jméno a příjmení    _______________________</w:t>
      </w:r>
      <w:r w:rsidR="0034409E">
        <w:t>______</w:t>
      </w:r>
      <w:r>
        <w:t xml:space="preserve">   Telefon_______________________</w:t>
      </w:r>
    </w:p>
    <w:p w14:paraId="193DAA71" w14:textId="19847C92" w:rsidR="00082105" w:rsidRDefault="00082105" w:rsidP="0034409E">
      <w:pPr>
        <w:pStyle w:val="Odstavecseseznamem"/>
        <w:spacing w:line="360" w:lineRule="auto"/>
      </w:pPr>
      <w:r>
        <w:t>Jiné spojení              _______________________</w:t>
      </w:r>
      <w:r w:rsidR="0034409E">
        <w:t>______</w:t>
      </w:r>
      <w:r>
        <w:t xml:space="preserve">    Podpis_______________________</w:t>
      </w:r>
    </w:p>
    <w:p w14:paraId="6DC0766F" w14:textId="77777777" w:rsidR="00082105" w:rsidRDefault="00082105" w:rsidP="0034409E">
      <w:pPr>
        <w:pStyle w:val="Odstavecseseznamem"/>
        <w:spacing w:line="360" w:lineRule="auto"/>
      </w:pPr>
    </w:p>
    <w:p w14:paraId="0B8C61CF" w14:textId="77777777" w:rsidR="00082105" w:rsidRDefault="00082105" w:rsidP="00082105">
      <w:pPr>
        <w:pStyle w:val="Odstavecseseznamem"/>
        <w:pBdr>
          <w:bottom w:val="single" w:sz="12" w:space="1" w:color="auto"/>
        </w:pBdr>
        <w:ind w:left="0"/>
      </w:pPr>
      <w:r>
        <w:t>Další údaje o účastníkovi včetně upozornění na jeho zdravotní stav včetně alergií.</w:t>
      </w:r>
    </w:p>
    <w:p w14:paraId="239101D1" w14:textId="77777777" w:rsidR="00082105" w:rsidRDefault="00082105" w:rsidP="00082105">
      <w:pPr>
        <w:pStyle w:val="Odstavecseseznamem"/>
        <w:pBdr>
          <w:bottom w:val="single" w:sz="12" w:space="1" w:color="auto"/>
        </w:pBdr>
        <w:ind w:left="0"/>
      </w:pPr>
    </w:p>
    <w:p w14:paraId="0CFF6A92" w14:textId="77777777" w:rsidR="00082105" w:rsidRDefault="00082105" w:rsidP="00082105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14:paraId="3DA82CFE" w14:textId="1311814E" w:rsidR="00082105" w:rsidRDefault="00082105" w:rsidP="00082105">
      <w:pPr>
        <w:pStyle w:val="Odstavecseseznamem"/>
        <w:ind w:left="0"/>
        <w:jc w:val="both"/>
      </w:pPr>
      <w:r>
        <w:t xml:space="preserve">Školní klub je zájmový útvar. Jeho činnost probíhá převážně v jazykové učebně </w:t>
      </w:r>
      <w:r w:rsidR="0034409E">
        <w:t>(ve třetím patře)</w:t>
      </w:r>
      <w:r>
        <w:t xml:space="preserve"> a dle potřeby v dalších prostorách školy.</w:t>
      </w:r>
    </w:p>
    <w:p w14:paraId="77D2F0D3" w14:textId="77777777" w:rsidR="00082105" w:rsidRDefault="00082105" w:rsidP="00082105">
      <w:pPr>
        <w:pStyle w:val="Odstavecseseznamem"/>
        <w:ind w:left="0"/>
        <w:jc w:val="center"/>
        <w:rPr>
          <w:b/>
          <w:bCs/>
        </w:rPr>
      </w:pPr>
      <w:r w:rsidRPr="00D028AC">
        <w:rPr>
          <w:b/>
          <w:bCs/>
        </w:rPr>
        <w:t>Provozní doba klubu je od pondělí do pátku</w:t>
      </w:r>
    </w:p>
    <w:p w14:paraId="726DC5B6" w14:textId="7F363772" w:rsidR="00082105" w:rsidRPr="00DF59D6" w:rsidRDefault="00082105" w:rsidP="00082105">
      <w:pPr>
        <w:pStyle w:val="Odstavecseseznamem"/>
        <w:ind w:left="0"/>
        <w:jc w:val="center"/>
      </w:pPr>
      <w:r>
        <w:rPr>
          <w:b/>
          <w:bCs/>
        </w:rPr>
        <w:t>Ranní - 7:15 – 7:45</w:t>
      </w:r>
      <w:r w:rsidR="00DF59D6">
        <w:rPr>
          <w:b/>
          <w:bCs/>
        </w:rPr>
        <w:t xml:space="preserve"> </w:t>
      </w:r>
      <w:r w:rsidR="00DF59D6">
        <w:t>(žáci jsou vpuštěni do budovy školy pedagogem)</w:t>
      </w:r>
    </w:p>
    <w:p w14:paraId="7846C914" w14:textId="77777777" w:rsidR="00082105" w:rsidRPr="00D028AC" w:rsidRDefault="00082105" w:rsidP="00082105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 xml:space="preserve">odpolední - </w:t>
      </w:r>
      <w:r w:rsidRPr="00D028AC">
        <w:rPr>
          <w:b/>
          <w:bCs/>
        </w:rPr>
        <w:t>12:45 – 15:15</w:t>
      </w:r>
    </w:p>
    <w:p w14:paraId="676DEBDD" w14:textId="2C62C932" w:rsidR="00C63A68" w:rsidRDefault="0034409E" w:rsidP="00082105">
      <w:pPr>
        <w:jc w:val="both"/>
      </w:pPr>
      <w:r>
        <w:t xml:space="preserve">Pro přijetí do Školního klubu musí mít žák řádně vyplněnou přihlášku. </w:t>
      </w:r>
      <w:r w:rsidRPr="0034409E">
        <w:rPr>
          <w:b/>
          <w:bCs/>
          <w:u w:val="single"/>
        </w:rPr>
        <w:t>Docházka je pro žáka</w:t>
      </w:r>
      <w:r>
        <w:rPr>
          <w:b/>
          <w:bCs/>
          <w:u w:val="single"/>
        </w:rPr>
        <w:t>,</w:t>
      </w:r>
      <w:r w:rsidRPr="0034409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 přihlášení</w:t>
      </w:r>
      <w:r w:rsidR="00C63A68">
        <w:rPr>
          <w:b/>
          <w:bCs/>
          <w:u w:val="single"/>
        </w:rPr>
        <w:t xml:space="preserve"> v dané dny</w:t>
      </w:r>
      <w:r>
        <w:rPr>
          <w:b/>
          <w:bCs/>
          <w:u w:val="single"/>
        </w:rPr>
        <w:t xml:space="preserve">, </w:t>
      </w:r>
      <w:r w:rsidRPr="0034409E">
        <w:rPr>
          <w:b/>
          <w:bCs/>
          <w:u w:val="single"/>
        </w:rPr>
        <w:t>povinná</w:t>
      </w:r>
      <w:r w:rsidR="00C63A68">
        <w:t xml:space="preserve">. </w:t>
      </w:r>
      <w:r>
        <w:t>Žák přichází do klubu</w:t>
      </w:r>
      <w:r w:rsidR="00AD74F9">
        <w:t xml:space="preserve"> po obědě</w:t>
      </w:r>
      <w:r>
        <w:t xml:space="preserve"> sám a </w:t>
      </w:r>
      <w:r w:rsidR="003E7BA2">
        <w:t>pedagog</w:t>
      </w:r>
      <w:r w:rsidR="00082105">
        <w:t xml:space="preserve"> zaznamená</w:t>
      </w:r>
      <w:r w:rsidR="00C63A68">
        <w:t xml:space="preserve"> jeho příchod</w:t>
      </w:r>
      <w:r w:rsidR="00082105" w:rsidRPr="00AD74F9">
        <w:rPr>
          <w:b/>
          <w:bCs/>
          <w:u w:val="single"/>
        </w:rPr>
        <w:t>.</w:t>
      </w:r>
      <w:r w:rsidRPr="00AD74F9">
        <w:rPr>
          <w:b/>
          <w:bCs/>
          <w:u w:val="single"/>
        </w:rPr>
        <w:t xml:space="preserve"> </w:t>
      </w:r>
      <w:r w:rsidR="00C63A68" w:rsidRPr="00AD74F9">
        <w:rPr>
          <w:b/>
          <w:bCs/>
          <w:u w:val="single"/>
        </w:rPr>
        <w:t>Pokud žák nepůjde do klubu, je třeba jej řádně omluvit předem (písemnou formou)</w:t>
      </w:r>
      <w:r w:rsidR="00035938">
        <w:t xml:space="preserve">, </w:t>
      </w:r>
      <w:r w:rsidR="00C63A68">
        <w:t xml:space="preserve">na telefonním čísle: </w:t>
      </w:r>
      <w:r w:rsidR="00AC4E58">
        <w:rPr>
          <w:rFonts w:ascii="Roboto" w:hAnsi="Roboto"/>
          <w:color w:val="666666"/>
          <w:sz w:val="23"/>
          <w:szCs w:val="23"/>
        </w:rPr>
        <w:t xml:space="preserve">721 171 </w:t>
      </w:r>
      <w:proofErr w:type="gramStart"/>
      <w:r w:rsidR="00AC4E58">
        <w:rPr>
          <w:rFonts w:ascii="Roboto" w:hAnsi="Roboto"/>
          <w:color w:val="666666"/>
          <w:sz w:val="23"/>
          <w:szCs w:val="23"/>
        </w:rPr>
        <w:t>525</w:t>
      </w:r>
      <w:r w:rsidR="00035938">
        <w:t xml:space="preserve">  </w:t>
      </w:r>
      <w:r w:rsidR="00C63A68">
        <w:t>(</w:t>
      </w:r>
      <w:proofErr w:type="gramEnd"/>
      <w:r w:rsidR="00C63A68">
        <w:t>omluva bude přijata pouze z čísel uvedených na Zápisovém lístku</w:t>
      </w:r>
      <w:r w:rsidR="00AC4E58">
        <w:t xml:space="preserve">), na </w:t>
      </w:r>
      <w:proofErr w:type="spellStart"/>
      <w:r w:rsidR="00AC4E58">
        <w:t>edupage</w:t>
      </w:r>
      <w:proofErr w:type="spellEnd"/>
      <w:r w:rsidR="00AC4E58">
        <w:t xml:space="preserve"> nebo papírové lístečky.</w:t>
      </w:r>
      <w:r w:rsidR="00C63A68">
        <w:t xml:space="preserve"> </w:t>
      </w:r>
    </w:p>
    <w:p w14:paraId="205F6D99" w14:textId="1325CE29" w:rsidR="00C63A68" w:rsidRDefault="00C63A68" w:rsidP="00082105">
      <w:pPr>
        <w:jc w:val="both"/>
      </w:pPr>
      <w:r>
        <w:t xml:space="preserve">Z klubu odchází žák v čase uvedeném na Zápisovém lístku. </w:t>
      </w:r>
      <w:r w:rsidR="00AC4E58">
        <w:t>K</w:t>
      </w:r>
      <w:r>
        <w:t>roužky, které bude</w:t>
      </w:r>
      <w:r w:rsidR="006674D7">
        <w:t xml:space="preserve"> dítě </w:t>
      </w:r>
      <w:r>
        <w:t>navštěvovat</w:t>
      </w:r>
      <w:r w:rsidR="00AC4E58">
        <w:t xml:space="preserve"> doplníme do zápisového lístku během září i to, </w:t>
      </w:r>
      <w:r w:rsidR="006674D7">
        <w:t>zda</w:t>
      </w:r>
      <w:r>
        <w:t xml:space="preserve"> se bude vracet do</w:t>
      </w:r>
      <w:r w:rsidR="00383F52">
        <w:t xml:space="preserve"> Školního</w:t>
      </w:r>
      <w:r>
        <w:t xml:space="preserve"> klubu. </w:t>
      </w:r>
      <w:r w:rsidR="00383F52">
        <w:t xml:space="preserve">Jakoukoliv změnu či odhlášení ze ŠK je třeba učinit písemnou formou vedoucímu klubu. </w:t>
      </w:r>
    </w:p>
    <w:p w14:paraId="4E9D0F1B" w14:textId="4E4B3C70" w:rsidR="00082105" w:rsidRPr="00EA0C7B" w:rsidRDefault="00082105" w:rsidP="00082105">
      <w:pPr>
        <w:jc w:val="both"/>
        <w:rPr>
          <w:u w:val="single"/>
        </w:rPr>
      </w:pPr>
      <w:r w:rsidRPr="00EA0C7B">
        <w:rPr>
          <w:u w:val="single"/>
        </w:rPr>
        <w:t>Žák, který není v klubu, nebo z něj odchází, musí opustit neprodleně školní budovu</w:t>
      </w:r>
      <w:r>
        <w:t>. Vychovatel nese za žáka zodpovědnost jen po dobu přítomnosti ve Školním klubu.</w:t>
      </w:r>
    </w:p>
    <w:p w14:paraId="7A596EF9" w14:textId="12770D13" w:rsidR="00082105" w:rsidRPr="00383F52" w:rsidRDefault="00082105" w:rsidP="00082105">
      <w:pPr>
        <w:jc w:val="both"/>
        <w:rPr>
          <w:b/>
          <w:bCs/>
        </w:rPr>
      </w:pPr>
      <w:r w:rsidRPr="00383F52">
        <w:rPr>
          <w:b/>
          <w:bCs/>
        </w:rPr>
        <w:t>Pokud žák přijíždí ráno do školy dříve než 7:40, kdy otevírá škola, přichází do Školního klubu</w:t>
      </w:r>
      <w:r w:rsidR="00383F52" w:rsidRPr="00383F52">
        <w:rPr>
          <w:b/>
          <w:bCs/>
        </w:rPr>
        <w:t xml:space="preserve"> (jazyková učebna v přízemí)</w:t>
      </w:r>
      <w:r w:rsidRPr="00383F52">
        <w:rPr>
          <w:b/>
          <w:bCs/>
        </w:rPr>
        <w:t xml:space="preserve">. Není možné se zdržovat samostatně bez dozoru v šatnách nebo v prostoru školy. </w:t>
      </w:r>
    </w:p>
    <w:p w14:paraId="54034370" w14:textId="4F8FF575" w:rsidR="00082105" w:rsidRDefault="00082105" w:rsidP="00082105">
      <w:pPr>
        <w:pStyle w:val="Odstavecseseznamem"/>
        <w:ind w:left="0"/>
        <w:jc w:val="both"/>
      </w:pPr>
      <w:r>
        <w:t>Registrační poplatek do Školního klubu</w:t>
      </w:r>
      <w:r w:rsidR="00383F52">
        <w:t xml:space="preserve"> při pravidelné docházce</w:t>
      </w:r>
      <w:r>
        <w:t xml:space="preserve"> činí </w:t>
      </w:r>
      <w:r w:rsidR="00AC4E58">
        <w:t>700</w:t>
      </w:r>
      <w:r>
        <w:t>kč/</w:t>
      </w:r>
      <w:r w:rsidR="00383F52">
        <w:t>pololetí</w:t>
      </w:r>
      <w:r>
        <w:t>.</w:t>
      </w:r>
    </w:p>
    <w:p w14:paraId="1C3EF8A1" w14:textId="6F99307D" w:rsidR="00082105" w:rsidRDefault="00082105" w:rsidP="00082105">
      <w:pPr>
        <w:pStyle w:val="Odstavecseseznamem"/>
        <w:ind w:left="0"/>
        <w:jc w:val="both"/>
      </w:pPr>
    </w:p>
    <w:p w14:paraId="36D50345" w14:textId="77777777" w:rsidR="00082105" w:rsidRDefault="00082105" w:rsidP="00082105">
      <w:pPr>
        <w:pStyle w:val="Odstavecseseznamem"/>
        <w:ind w:left="0"/>
        <w:jc w:val="both"/>
      </w:pPr>
    </w:p>
    <w:p w14:paraId="24EB2C2F" w14:textId="64CD55E2" w:rsidR="00082105" w:rsidRDefault="00082105" w:rsidP="00082105">
      <w:pPr>
        <w:pStyle w:val="Odstavecseseznamem"/>
        <w:ind w:left="0"/>
        <w:jc w:val="both"/>
      </w:pPr>
      <w:r>
        <w:lastRenderedPageBreak/>
        <w:t>Ve školním roce 202</w:t>
      </w:r>
      <w:r w:rsidR="00AC4E58">
        <w:t>4</w:t>
      </w:r>
      <w:r>
        <w:t>/2</w:t>
      </w:r>
      <w:r w:rsidR="00AC4E58">
        <w:t>5</w:t>
      </w:r>
      <w:r>
        <w:t xml:space="preserve"> bude možnost navštěvovat kroužky (jejich nabídka bude vyvěšena na webových stránkách školy). Pokud žák bude navštěvovat kroužek, musí mít vyplněný zápisový lístek do Školního klubu.</w:t>
      </w:r>
    </w:p>
    <w:p w14:paraId="3EDEF82F" w14:textId="77777777" w:rsidR="00082105" w:rsidRDefault="00082105" w:rsidP="00082105">
      <w:pPr>
        <w:pStyle w:val="Odstavecseseznamem"/>
        <w:ind w:left="0"/>
        <w:jc w:val="both"/>
      </w:pPr>
    </w:p>
    <w:tbl>
      <w:tblPr>
        <w:tblStyle w:val="Mkatabulky"/>
        <w:tblW w:w="8630" w:type="dxa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506"/>
        <w:gridCol w:w="1070"/>
        <w:gridCol w:w="2190"/>
      </w:tblGrid>
      <w:tr w:rsidR="00AC4E58" w14:paraId="19AFA874" w14:textId="77777777" w:rsidTr="00AC4E58">
        <w:tc>
          <w:tcPr>
            <w:tcW w:w="1288" w:type="dxa"/>
          </w:tcPr>
          <w:p w14:paraId="6E465AE4" w14:textId="629E4EF9" w:rsidR="00AC4E58" w:rsidRDefault="00AC4E58" w:rsidP="00082105">
            <w:pPr>
              <w:pStyle w:val="Odstavecseseznamem"/>
              <w:ind w:left="0"/>
              <w:jc w:val="both"/>
            </w:pPr>
            <w:r>
              <w:t>Den</w:t>
            </w:r>
          </w:p>
        </w:tc>
        <w:tc>
          <w:tcPr>
            <w:tcW w:w="1288" w:type="dxa"/>
          </w:tcPr>
          <w:p w14:paraId="04C65128" w14:textId="77777777" w:rsidR="00AC4E58" w:rsidRDefault="00AC4E58" w:rsidP="00082105">
            <w:pPr>
              <w:pStyle w:val="Odstavecseseznamem"/>
              <w:ind w:left="0"/>
              <w:jc w:val="both"/>
            </w:pPr>
            <w:r>
              <w:t>Ranní klub</w:t>
            </w:r>
          </w:p>
          <w:p w14:paraId="1C19C030" w14:textId="6B8278CB" w:rsidR="00AC4E58" w:rsidRDefault="00AC4E58" w:rsidP="00082105">
            <w:pPr>
              <w:pStyle w:val="Odstavecseseznamem"/>
              <w:ind w:left="0"/>
              <w:jc w:val="both"/>
            </w:pPr>
            <w:r>
              <w:t>(Ano/Ne)</w:t>
            </w:r>
          </w:p>
        </w:tc>
        <w:tc>
          <w:tcPr>
            <w:tcW w:w="1288" w:type="dxa"/>
          </w:tcPr>
          <w:p w14:paraId="3438DB6F" w14:textId="77777777" w:rsidR="00AC4E58" w:rsidRDefault="00AC4E58" w:rsidP="00082105">
            <w:pPr>
              <w:pStyle w:val="Odstavecseseznamem"/>
              <w:ind w:left="0"/>
              <w:jc w:val="both"/>
            </w:pPr>
            <w:r>
              <w:t>Odpolední klub</w:t>
            </w:r>
          </w:p>
          <w:p w14:paraId="376A7FFE" w14:textId="5524F1C5" w:rsidR="00AC4E58" w:rsidRDefault="00AC4E58" w:rsidP="00082105">
            <w:pPr>
              <w:pStyle w:val="Odstavecseseznamem"/>
              <w:ind w:left="0"/>
              <w:jc w:val="both"/>
            </w:pPr>
            <w:r>
              <w:t>odchod</w:t>
            </w:r>
          </w:p>
        </w:tc>
        <w:tc>
          <w:tcPr>
            <w:tcW w:w="1506" w:type="dxa"/>
          </w:tcPr>
          <w:p w14:paraId="7FB1C71A" w14:textId="77777777" w:rsidR="00AC4E58" w:rsidRDefault="00AC4E58" w:rsidP="00082105">
            <w:pPr>
              <w:pStyle w:val="Odstavecseseznamem"/>
              <w:ind w:left="0"/>
              <w:jc w:val="both"/>
            </w:pPr>
            <w:r>
              <w:t>Odchází sám</w:t>
            </w:r>
          </w:p>
          <w:p w14:paraId="0BBD027A" w14:textId="4DA2E3CE" w:rsidR="00AC4E58" w:rsidRDefault="00AC4E58" w:rsidP="00082105">
            <w:pPr>
              <w:pStyle w:val="Odstavecseseznamem"/>
              <w:ind w:left="0"/>
              <w:jc w:val="both"/>
            </w:pPr>
            <w:r>
              <w:t>(Ano/Ne/na zavolání)</w:t>
            </w:r>
          </w:p>
        </w:tc>
        <w:tc>
          <w:tcPr>
            <w:tcW w:w="1070" w:type="dxa"/>
          </w:tcPr>
          <w:p w14:paraId="6D14B592" w14:textId="5F55A2BC" w:rsidR="00AC4E58" w:rsidRDefault="00AC4E58" w:rsidP="00082105">
            <w:pPr>
              <w:pStyle w:val="Odstavecseseznamem"/>
              <w:ind w:left="0"/>
              <w:jc w:val="both"/>
            </w:pPr>
            <w:r>
              <w:t>Změna od:</w:t>
            </w:r>
          </w:p>
        </w:tc>
        <w:tc>
          <w:tcPr>
            <w:tcW w:w="2190" w:type="dxa"/>
          </w:tcPr>
          <w:p w14:paraId="580D7DEB" w14:textId="77777777" w:rsidR="00AC4E58" w:rsidRPr="00D852E9" w:rsidRDefault="00AC4E58" w:rsidP="00082105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  <w:r w:rsidRPr="00D852E9">
              <w:rPr>
                <w:sz w:val="20"/>
                <w:szCs w:val="20"/>
              </w:rPr>
              <w:t>Navštěvuje kroužek (</w:t>
            </w:r>
            <w:proofErr w:type="gramStart"/>
            <w:r w:rsidRPr="00D852E9">
              <w:rPr>
                <w:sz w:val="20"/>
                <w:szCs w:val="20"/>
              </w:rPr>
              <w:t>název….</w:t>
            </w:r>
            <w:proofErr w:type="gramEnd"/>
            <w:r w:rsidRPr="00D852E9">
              <w:rPr>
                <w:sz w:val="20"/>
                <w:szCs w:val="20"/>
              </w:rPr>
              <w:t>)</w:t>
            </w:r>
          </w:p>
          <w:p w14:paraId="4E86852B" w14:textId="0A8BF4C2" w:rsidR="00AC4E58" w:rsidRDefault="00AC4E58" w:rsidP="00082105">
            <w:pPr>
              <w:pStyle w:val="Odstavecseseznamem"/>
              <w:ind w:left="0"/>
              <w:jc w:val="both"/>
            </w:pPr>
            <w:r w:rsidRPr="00D852E9">
              <w:rPr>
                <w:sz w:val="20"/>
                <w:szCs w:val="20"/>
              </w:rPr>
              <w:t>Vrací se do klubu (Ano/</w:t>
            </w:r>
            <w:r>
              <w:rPr>
                <w:sz w:val="20"/>
                <w:szCs w:val="20"/>
              </w:rPr>
              <w:t>N</w:t>
            </w:r>
            <w:r w:rsidRPr="00D852E9">
              <w:rPr>
                <w:sz w:val="20"/>
                <w:szCs w:val="20"/>
              </w:rPr>
              <w:t>e)</w:t>
            </w:r>
          </w:p>
        </w:tc>
      </w:tr>
      <w:tr w:rsidR="00AC4E58" w14:paraId="1D77A092" w14:textId="77777777" w:rsidTr="00AC4E58">
        <w:tc>
          <w:tcPr>
            <w:tcW w:w="1288" w:type="dxa"/>
          </w:tcPr>
          <w:p w14:paraId="02DE17DA" w14:textId="20C3E747" w:rsidR="00AC4E58" w:rsidRPr="00383F52" w:rsidRDefault="00AC4E58" w:rsidP="00082105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383F52">
              <w:rPr>
                <w:b/>
                <w:bCs/>
              </w:rPr>
              <w:t>Pondělí</w:t>
            </w:r>
          </w:p>
        </w:tc>
        <w:tc>
          <w:tcPr>
            <w:tcW w:w="1288" w:type="dxa"/>
          </w:tcPr>
          <w:p w14:paraId="3F54B2C7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5CF5F42E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1D45B208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288" w:type="dxa"/>
          </w:tcPr>
          <w:p w14:paraId="3EED3714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506" w:type="dxa"/>
          </w:tcPr>
          <w:p w14:paraId="2D66BF93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070" w:type="dxa"/>
          </w:tcPr>
          <w:p w14:paraId="59D044EA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2190" w:type="dxa"/>
          </w:tcPr>
          <w:p w14:paraId="25F0AF09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</w:tr>
      <w:tr w:rsidR="00AC4E58" w14:paraId="22151AB1" w14:textId="77777777" w:rsidTr="00AC4E58">
        <w:tc>
          <w:tcPr>
            <w:tcW w:w="1288" w:type="dxa"/>
          </w:tcPr>
          <w:p w14:paraId="1157D2A4" w14:textId="66FA30BB" w:rsidR="00AC4E58" w:rsidRPr="00383F52" w:rsidRDefault="00AC4E58" w:rsidP="00082105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383F52">
              <w:rPr>
                <w:b/>
                <w:bCs/>
              </w:rPr>
              <w:t>Úterý</w:t>
            </w:r>
          </w:p>
        </w:tc>
        <w:tc>
          <w:tcPr>
            <w:tcW w:w="1288" w:type="dxa"/>
          </w:tcPr>
          <w:p w14:paraId="7E410733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5FBB1959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713889A2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288" w:type="dxa"/>
          </w:tcPr>
          <w:p w14:paraId="588CD3C4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506" w:type="dxa"/>
          </w:tcPr>
          <w:p w14:paraId="2DA4DCAC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070" w:type="dxa"/>
          </w:tcPr>
          <w:p w14:paraId="28B27D7D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2190" w:type="dxa"/>
          </w:tcPr>
          <w:p w14:paraId="6284F76E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</w:tr>
      <w:tr w:rsidR="00AC4E58" w14:paraId="5DA2CAA9" w14:textId="77777777" w:rsidTr="00AC4E58">
        <w:tc>
          <w:tcPr>
            <w:tcW w:w="1288" w:type="dxa"/>
          </w:tcPr>
          <w:p w14:paraId="1EADC913" w14:textId="6C6A03DF" w:rsidR="00AC4E58" w:rsidRPr="00383F52" w:rsidRDefault="00AC4E58" w:rsidP="00082105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383F52">
              <w:rPr>
                <w:b/>
                <w:bCs/>
              </w:rPr>
              <w:t>Středa</w:t>
            </w:r>
          </w:p>
        </w:tc>
        <w:tc>
          <w:tcPr>
            <w:tcW w:w="1288" w:type="dxa"/>
          </w:tcPr>
          <w:p w14:paraId="4D87A750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43BD55F5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0C07B067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288" w:type="dxa"/>
          </w:tcPr>
          <w:p w14:paraId="10588DC6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506" w:type="dxa"/>
          </w:tcPr>
          <w:p w14:paraId="30438E71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070" w:type="dxa"/>
          </w:tcPr>
          <w:p w14:paraId="2ABC50A8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2190" w:type="dxa"/>
          </w:tcPr>
          <w:p w14:paraId="156EFB13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</w:tr>
      <w:tr w:rsidR="00AC4E58" w14:paraId="6D3C932F" w14:textId="77777777" w:rsidTr="00AC4E58">
        <w:tc>
          <w:tcPr>
            <w:tcW w:w="1288" w:type="dxa"/>
          </w:tcPr>
          <w:p w14:paraId="4945AF87" w14:textId="498CC59E" w:rsidR="00AC4E58" w:rsidRPr="00383F52" w:rsidRDefault="00AC4E58" w:rsidP="00082105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383F52">
              <w:rPr>
                <w:b/>
                <w:bCs/>
              </w:rPr>
              <w:t>Čtvrtek</w:t>
            </w:r>
          </w:p>
        </w:tc>
        <w:tc>
          <w:tcPr>
            <w:tcW w:w="1288" w:type="dxa"/>
          </w:tcPr>
          <w:p w14:paraId="3B0E1099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7405987C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116BAABC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288" w:type="dxa"/>
          </w:tcPr>
          <w:p w14:paraId="085EEF2B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506" w:type="dxa"/>
          </w:tcPr>
          <w:p w14:paraId="3D09FAB8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070" w:type="dxa"/>
          </w:tcPr>
          <w:p w14:paraId="42E4443A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2190" w:type="dxa"/>
          </w:tcPr>
          <w:p w14:paraId="4A1A47AD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</w:tr>
      <w:tr w:rsidR="00AC4E58" w14:paraId="0FAA5861" w14:textId="77777777" w:rsidTr="00AC4E58">
        <w:tc>
          <w:tcPr>
            <w:tcW w:w="1288" w:type="dxa"/>
          </w:tcPr>
          <w:p w14:paraId="47E75C06" w14:textId="693A1E05" w:rsidR="00AC4E58" w:rsidRPr="00383F52" w:rsidRDefault="00AC4E58" w:rsidP="00082105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383F52">
              <w:rPr>
                <w:b/>
                <w:bCs/>
              </w:rPr>
              <w:t>Pátek</w:t>
            </w:r>
          </w:p>
        </w:tc>
        <w:tc>
          <w:tcPr>
            <w:tcW w:w="1288" w:type="dxa"/>
          </w:tcPr>
          <w:p w14:paraId="45BA53E6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3C6EB1AB" w14:textId="77777777" w:rsidR="00AC4E58" w:rsidRDefault="00AC4E58" w:rsidP="00082105">
            <w:pPr>
              <w:pStyle w:val="Odstavecseseznamem"/>
              <w:ind w:left="0"/>
              <w:jc w:val="both"/>
            </w:pPr>
          </w:p>
          <w:p w14:paraId="11C22607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288" w:type="dxa"/>
          </w:tcPr>
          <w:p w14:paraId="1C82B68D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506" w:type="dxa"/>
          </w:tcPr>
          <w:p w14:paraId="5DA1EF7A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1070" w:type="dxa"/>
          </w:tcPr>
          <w:p w14:paraId="286CF443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  <w:tc>
          <w:tcPr>
            <w:tcW w:w="2190" w:type="dxa"/>
          </w:tcPr>
          <w:p w14:paraId="76E3791E" w14:textId="77777777" w:rsidR="00AC4E58" w:rsidRDefault="00AC4E58" w:rsidP="00082105">
            <w:pPr>
              <w:pStyle w:val="Odstavecseseznamem"/>
              <w:ind w:left="0"/>
              <w:jc w:val="both"/>
            </w:pPr>
          </w:p>
        </w:tc>
      </w:tr>
    </w:tbl>
    <w:p w14:paraId="31130F94" w14:textId="77777777" w:rsidR="00383F52" w:rsidRDefault="00383F52" w:rsidP="00082105">
      <w:pPr>
        <w:pStyle w:val="Odstavecseseznamem"/>
        <w:ind w:left="0"/>
        <w:jc w:val="both"/>
      </w:pPr>
    </w:p>
    <w:p w14:paraId="7492823F" w14:textId="77777777" w:rsidR="00383F52" w:rsidRDefault="00383F52" w:rsidP="00082105">
      <w:pPr>
        <w:pStyle w:val="Odstavecseseznamem"/>
        <w:ind w:left="0"/>
        <w:jc w:val="both"/>
      </w:pPr>
    </w:p>
    <w:p w14:paraId="70ECA2B9" w14:textId="77777777" w:rsidR="00383F52" w:rsidRDefault="00383F52" w:rsidP="00082105">
      <w:pPr>
        <w:pStyle w:val="Odstavecseseznamem"/>
        <w:ind w:left="0"/>
        <w:jc w:val="both"/>
      </w:pPr>
    </w:p>
    <w:p w14:paraId="0AE3F473" w14:textId="77777777" w:rsidR="00082105" w:rsidRDefault="00082105" w:rsidP="00082105">
      <w:pPr>
        <w:pStyle w:val="Odstavecseseznamem"/>
        <w:ind w:left="0"/>
        <w:jc w:val="both"/>
      </w:pPr>
      <w:r>
        <w:t>Svým podpisem stvrzujete, že výše zmíněné údaje berete na vědomí a seznámil/la jste se se školním řádem a vnitřním řádem Školního klubu, který je uveřejněn na webových stránkách školy.</w:t>
      </w:r>
    </w:p>
    <w:p w14:paraId="66259D4B" w14:textId="77777777" w:rsidR="00082105" w:rsidRDefault="00082105" w:rsidP="00082105">
      <w:pPr>
        <w:pStyle w:val="Odstavecseseznamem"/>
        <w:ind w:left="0"/>
        <w:jc w:val="both"/>
      </w:pPr>
    </w:p>
    <w:p w14:paraId="4C1024F4" w14:textId="77777777" w:rsidR="00082105" w:rsidRDefault="00082105" w:rsidP="00082105">
      <w:pPr>
        <w:pStyle w:val="Odstavecseseznamem"/>
        <w:ind w:left="0"/>
        <w:jc w:val="both"/>
      </w:pPr>
    </w:p>
    <w:p w14:paraId="22669543" w14:textId="77777777" w:rsidR="00082105" w:rsidRDefault="00082105" w:rsidP="00082105">
      <w:pPr>
        <w:pStyle w:val="Odstavecseseznamem"/>
        <w:ind w:left="0"/>
        <w:jc w:val="both"/>
      </w:pPr>
      <w:proofErr w:type="gramStart"/>
      <w:r>
        <w:t>Dne:_</w:t>
      </w:r>
      <w:proofErr w:type="gramEnd"/>
      <w:r>
        <w:t>________________________ Podpis zákonného zástupce: _____________________________</w:t>
      </w:r>
    </w:p>
    <w:p w14:paraId="5C9B6A86" w14:textId="77777777" w:rsidR="00ED3FBB" w:rsidRDefault="00ED3FBB" w:rsidP="00082105"/>
    <w:p w14:paraId="6DD91E81" w14:textId="77777777" w:rsidR="005C6B37" w:rsidRDefault="005C6B37" w:rsidP="00082105"/>
    <w:p w14:paraId="2AFFFB7B" w14:textId="77777777" w:rsidR="005C6B37" w:rsidRDefault="005C6B37" w:rsidP="00082105"/>
    <w:p w14:paraId="1D904BD4" w14:textId="77777777" w:rsidR="005C6B37" w:rsidRDefault="005C6B37" w:rsidP="00082105"/>
    <w:p w14:paraId="4AB7E0CB" w14:textId="77777777" w:rsidR="005C6B37" w:rsidRDefault="005C6B37" w:rsidP="00082105"/>
    <w:p w14:paraId="713CD8A3" w14:textId="77777777" w:rsidR="005C6B37" w:rsidRDefault="005C6B37" w:rsidP="00082105"/>
    <w:p w14:paraId="7DB19EA0" w14:textId="77777777" w:rsidR="005C6B37" w:rsidRDefault="005C6B37" w:rsidP="00082105"/>
    <w:p w14:paraId="25698EC0" w14:textId="77777777" w:rsidR="005C6B37" w:rsidRDefault="005C6B37" w:rsidP="00082105"/>
    <w:p w14:paraId="624B84CC" w14:textId="77777777" w:rsidR="005C6B37" w:rsidRDefault="005C6B37" w:rsidP="00082105"/>
    <w:p w14:paraId="5ADBE24B" w14:textId="77777777" w:rsidR="005C6B37" w:rsidRDefault="005C6B37" w:rsidP="00082105"/>
    <w:p w14:paraId="5436E271" w14:textId="77777777" w:rsidR="005C6B37" w:rsidRDefault="005C6B37" w:rsidP="00082105"/>
    <w:p w14:paraId="25F7D018" w14:textId="77777777" w:rsidR="005C6B37" w:rsidRDefault="005C6B37" w:rsidP="00082105"/>
    <w:p w14:paraId="6BC74BDF" w14:textId="67C04CCC" w:rsidR="0067636C" w:rsidRDefault="0067636C" w:rsidP="00AF641D">
      <w:pPr>
        <w:jc w:val="both"/>
      </w:pPr>
    </w:p>
    <w:sectPr w:rsidR="0067636C" w:rsidSect="00CE191E">
      <w:pgSz w:w="11906" w:h="16838"/>
      <w:pgMar w:top="624" w:right="1440" w:bottom="1440" w:left="144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9904" w14:textId="77777777" w:rsidR="00B16479" w:rsidRDefault="00B16479" w:rsidP="00182CDA">
      <w:pPr>
        <w:spacing w:after="0" w:line="240" w:lineRule="auto"/>
      </w:pPr>
      <w:r>
        <w:separator/>
      </w:r>
    </w:p>
  </w:endnote>
  <w:endnote w:type="continuationSeparator" w:id="0">
    <w:p w14:paraId="4A0788F7" w14:textId="77777777" w:rsidR="00B16479" w:rsidRDefault="00B16479" w:rsidP="0018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8B79" w14:textId="77777777" w:rsidR="00B16479" w:rsidRDefault="00B16479" w:rsidP="00182CDA">
      <w:pPr>
        <w:spacing w:after="0" w:line="240" w:lineRule="auto"/>
      </w:pPr>
      <w:r>
        <w:separator/>
      </w:r>
    </w:p>
  </w:footnote>
  <w:footnote w:type="continuationSeparator" w:id="0">
    <w:p w14:paraId="3078B9DD" w14:textId="77777777" w:rsidR="00B16479" w:rsidRDefault="00B16479" w:rsidP="00182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8E4"/>
    <w:multiLevelType w:val="hybridMultilevel"/>
    <w:tmpl w:val="C2D62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489F"/>
    <w:multiLevelType w:val="hybridMultilevel"/>
    <w:tmpl w:val="C2D62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01E0"/>
    <w:multiLevelType w:val="hybridMultilevel"/>
    <w:tmpl w:val="D8F00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357DF"/>
    <w:multiLevelType w:val="hybridMultilevel"/>
    <w:tmpl w:val="C2D62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67180">
    <w:abstractNumId w:val="0"/>
  </w:num>
  <w:num w:numId="2" w16cid:durableId="1595357863">
    <w:abstractNumId w:val="3"/>
  </w:num>
  <w:num w:numId="3" w16cid:durableId="1941646788">
    <w:abstractNumId w:val="2"/>
  </w:num>
  <w:num w:numId="4" w16cid:durableId="95695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7C"/>
    <w:rsid w:val="00030743"/>
    <w:rsid w:val="00030C93"/>
    <w:rsid w:val="00035938"/>
    <w:rsid w:val="0006420C"/>
    <w:rsid w:val="00082105"/>
    <w:rsid w:val="00085222"/>
    <w:rsid w:val="000F37CC"/>
    <w:rsid w:val="00175CD1"/>
    <w:rsid w:val="00182CDA"/>
    <w:rsid w:val="002E3C62"/>
    <w:rsid w:val="003233CC"/>
    <w:rsid w:val="0034409E"/>
    <w:rsid w:val="00383F52"/>
    <w:rsid w:val="0039510B"/>
    <w:rsid w:val="003B32F0"/>
    <w:rsid w:val="003C69A1"/>
    <w:rsid w:val="003E7BA2"/>
    <w:rsid w:val="005C6B37"/>
    <w:rsid w:val="006274BB"/>
    <w:rsid w:val="006674D7"/>
    <w:rsid w:val="0067636C"/>
    <w:rsid w:val="007B3B84"/>
    <w:rsid w:val="008245C2"/>
    <w:rsid w:val="00896866"/>
    <w:rsid w:val="008D1B7C"/>
    <w:rsid w:val="00972A3A"/>
    <w:rsid w:val="009A7329"/>
    <w:rsid w:val="00A644B5"/>
    <w:rsid w:val="00AC4E58"/>
    <w:rsid w:val="00AD74F9"/>
    <w:rsid w:val="00AF641D"/>
    <w:rsid w:val="00AF6807"/>
    <w:rsid w:val="00B16479"/>
    <w:rsid w:val="00C20936"/>
    <w:rsid w:val="00C626FC"/>
    <w:rsid w:val="00C63A68"/>
    <w:rsid w:val="00C70827"/>
    <w:rsid w:val="00CD4AF8"/>
    <w:rsid w:val="00CE191E"/>
    <w:rsid w:val="00D028AC"/>
    <w:rsid w:val="00D852E9"/>
    <w:rsid w:val="00DF59D6"/>
    <w:rsid w:val="00E11699"/>
    <w:rsid w:val="00E60930"/>
    <w:rsid w:val="00EA0C7B"/>
    <w:rsid w:val="00ED3FBB"/>
    <w:rsid w:val="00F1310A"/>
    <w:rsid w:val="00F60EC4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8E2F"/>
  <w15:chartTrackingRefBased/>
  <w15:docId w15:val="{EA3F2F17-C438-4243-AA5B-3AD99BFB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CDA"/>
  </w:style>
  <w:style w:type="paragraph" w:styleId="Zpat">
    <w:name w:val="footer"/>
    <w:basedOn w:val="Normln"/>
    <w:link w:val="ZpatChar"/>
    <w:uiPriority w:val="99"/>
    <w:unhideWhenUsed/>
    <w:rsid w:val="0018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CDA"/>
  </w:style>
  <w:style w:type="table" w:styleId="Mkatabulky">
    <w:name w:val="Table Grid"/>
    <w:basedOn w:val="Normlntabulka"/>
    <w:uiPriority w:val="39"/>
    <w:rsid w:val="0038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Kakáčová</dc:creator>
  <cp:keywords/>
  <dc:description/>
  <cp:lastModifiedBy>Dagmar Kakáčová</cp:lastModifiedBy>
  <cp:revision>17</cp:revision>
  <cp:lastPrinted>2024-06-18T05:36:00Z</cp:lastPrinted>
  <dcterms:created xsi:type="dcterms:W3CDTF">2023-08-30T08:28:00Z</dcterms:created>
  <dcterms:modified xsi:type="dcterms:W3CDTF">2024-08-31T07:20:00Z</dcterms:modified>
</cp:coreProperties>
</file>